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B6" w:rsidRPr="00552004" w:rsidRDefault="00B926B6" w:rsidP="00B926B6">
      <w:pPr>
        <w:jc w:val="center"/>
        <w:rPr>
          <w:b/>
          <w:color w:val="595959" w:themeColor="text1" w:themeTint="A6"/>
          <w:sz w:val="40"/>
          <w:szCs w:val="40"/>
        </w:rPr>
      </w:pPr>
      <w:r w:rsidRPr="00552004">
        <w:rPr>
          <w:b/>
          <w:noProof/>
          <w:color w:val="595959" w:themeColor="text1" w:themeTint="A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34F5372" wp14:editId="55411008">
                <wp:simplePos x="0" y="0"/>
                <wp:positionH relativeFrom="column">
                  <wp:posOffset>-404037</wp:posOffset>
                </wp:positionH>
                <wp:positionV relativeFrom="paragraph">
                  <wp:posOffset>284406</wp:posOffset>
                </wp:positionV>
                <wp:extent cx="6574790" cy="8155172"/>
                <wp:effectExtent l="0" t="0" r="0" b="0"/>
                <wp:wrapNone/>
                <wp:docPr id="7" name="액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790" cy="8155172"/>
                        </a:xfrm>
                        <a:prstGeom prst="frame">
                          <a:avLst>
                            <a:gd name="adj1" fmla="val 40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액자 7" o:spid="_x0000_s1026" style="position:absolute;left:0;text-align:left;margin-left:-31.8pt;margin-top:22.4pt;width:517.7pt;height:642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4790,815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" path="m,l6574790,r,8155172l,8155172,,xm26496,26496r,8102180l6548294,8128676r,-8102180l26496,26496xe" fillcolor="#d8d8d8 [2732]" stroked="f" strokeweight="2pt">
                <v:path arrowok="t" o:connecttype="custom" o:connectlocs="0,0;6574790,0;6574790,8155172;0,8155172;0,0;26496,26496;26496,8128676;6548294,8128676;6548294,26496;26496,26496" o:connectangles="0,0,0,0,0,0,0,0,0,0"/>
              </v:shape>
            </w:pict>
          </mc:Fallback>
        </mc:AlternateContent>
      </w:r>
    </w:p>
    <w:p w:rsidR="00854959" w:rsidRPr="00552004" w:rsidRDefault="0046422C" w:rsidP="00B926B6">
      <w:pPr>
        <w:jc w:val="center"/>
        <w:rPr>
          <w:b/>
          <w:color w:val="595959" w:themeColor="text1" w:themeTint="A6"/>
          <w:sz w:val="36"/>
          <w:szCs w:val="36"/>
        </w:rPr>
      </w:pPr>
      <w:r w:rsidRPr="00552004">
        <w:rPr>
          <w:rFonts w:hint="eastAsia"/>
          <w:b/>
          <w:color w:val="595959" w:themeColor="text1" w:themeTint="A6"/>
          <w:sz w:val="36"/>
          <w:szCs w:val="36"/>
        </w:rPr>
        <w:t xml:space="preserve">회원 </w:t>
      </w:r>
      <w:r w:rsidR="004A2690">
        <w:rPr>
          <w:rFonts w:hint="eastAsia"/>
          <w:b/>
          <w:color w:val="595959" w:themeColor="text1" w:themeTint="A6"/>
          <w:sz w:val="36"/>
          <w:szCs w:val="36"/>
        </w:rPr>
        <w:t xml:space="preserve">가입 </w:t>
      </w:r>
      <w:r w:rsidRPr="00552004">
        <w:rPr>
          <w:rFonts w:hint="eastAsia"/>
          <w:b/>
          <w:color w:val="595959" w:themeColor="text1" w:themeTint="A6"/>
          <w:sz w:val="36"/>
          <w:szCs w:val="36"/>
        </w:rPr>
        <w:t>신청서</w:t>
      </w:r>
    </w:p>
    <w:p w:rsidR="00B926B6" w:rsidRPr="00552004" w:rsidRDefault="00B926B6" w:rsidP="00B926B6">
      <w:pPr>
        <w:jc w:val="center"/>
        <w:rPr>
          <w:b/>
          <w:color w:val="595959" w:themeColor="text1" w:themeTint="A6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967"/>
        <w:gridCol w:w="1318"/>
        <w:gridCol w:w="1317"/>
        <w:gridCol w:w="1318"/>
        <w:gridCol w:w="2592"/>
      </w:tblGrid>
      <w:tr w:rsidR="00552004" w:rsidRPr="00552004" w:rsidTr="001C477A">
        <w:trPr>
          <w:trHeight w:val="510"/>
        </w:trPr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77A" w:rsidRPr="00552004" w:rsidRDefault="00446223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 xml:space="preserve">성 명 </w:t>
            </w:r>
            <w:r w:rsidR="001C477A"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>(</w:t>
            </w:r>
            <w:r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 xml:space="preserve">혹은 </w:t>
            </w:r>
            <w:proofErr w:type="spellStart"/>
            <w:r w:rsidR="001C477A"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>기관</w:t>
            </w:r>
            <w:r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>명</w:t>
            </w:r>
            <w:proofErr w:type="spellEnd"/>
            <w:proofErr w:type="gramStart"/>
            <w:r w:rsidR="001C477A"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>)</w:t>
            </w:r>
            <w:r w:rsidR="003F7211"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552004" w:rsidRPr="00552004" w:rsidTr="001C477A">
        <w:trPr>
          <w:trHeight w:val="510"/>
        </w:trPr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77A" w:rsidRPr="00552004" w:rsidRDefault="00446223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 xml:space="preserve">소속 및 </w:t>
            </w:r>
            <w:proofErr w:type="gramStart"/>
            <w:r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>직위</w:t>
            </w:r>
            <w:r w:rsidR="003F7211"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nil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92" w:type="dxa"/>
            <w:tcBorders>
              <w:left w:val="nil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552004" w:rsidRPr="00552004" w:rsidTr="001C477A">
        <w:trPr>
          <w:trHeight w:val="510"/>
        </w:trPr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>연락처</w:t>
            </w:r>
            <w:r w:rsidR="003F7211"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gramStart"/>
            <w:r w:rsidR="003F7211"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>전화 :</w:t>
            </w:r>
            <w:proofErr w:type="gramEnd"/>
            <w:r w:rsidR="003F7211"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b/>
                <w:color w:val="595959" w:themeColor="text1" w:themeTint="A6"/>
                <w:sz w:val="24"/>
                <w:szCs w:val="24"/>
              </w:rPr>
            </w:pPr>
            <w:proofErr w:type="gramStart"/>
            <w:r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>팩스</w:t>
            </w:r>
            <w:r w:rsidR="003F7211"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592" w:type="dxa"/>
            <w:tcBorders>
              <w:left w:val="nil"/>
              <w:bottom w:val="single" w:sz="4" w:space="0" w:color="auto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552004" w:rsidRPr="00552004" w:rsidTr="001C477A">
        <w:trPr>
          <w:trHeight w:val="510"/>
        </w:trPr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>Email</w:t>
            </w:r>
            <w:r w:rsidR="003F7211"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 xml:space="preserve"> :</w:t>
            </w: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nil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92" w:type="dxa"/>
            <w:tcBorders>
              <w:left w:val="nil"/>
              <w:right w:val="nil"/>
            </w:tcBorders>
          </w:tcPr>
          <w:p w:rsidR="001C477A" w:rsidRPr="00552004" w:rsidRDefault="001C477A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552004" w:rsidRPr="00552004" w:rsidTr="001C477A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E25309" w:rsidRPr="00552004" w:rsidRDefault="00E25309" w:rsidP="001259E2">
            <w:pPr>
              <w:rPr>
                <w:b/>
                <w:color w:val="595959" w:themeColor="text1" w:themeTint="A6"/>
                <w:sz w:val="24"/>
                <w:szCs w:val="24"/>
              </w:rPr>
            </w:pPr>
            <w:proofErr w:type="gramStart"/>
            <w:r w:rsidRPr="00552004">
              <w:rPr>
                <w:b/>
                <w:color w:val="595959" w:themeColor="text1" w:themeTint="A6"/>
                <w:sz w:val="24"/>
                <w:szCs w:val="24"/>
              </w:rPr>
              <w:t>주</w:t>
            </w:r>
            <w:r w:rsidR="00CC5E68"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 xml:space="preserve">  </w:t>
            </w:r>
            <w:r w:rsidRPr="00552004">
              <w:rPr>
                <w:b/>
                <w:color w:val="595959" w:themeColor="text1" w:themeTint="A6"/>
                <w:sz w:val="24"/>
                <w:szCs w:val="24"/>
              </w:rPr>
              <w:t>소</w:t>
            </w:r>
            <w:proofErr w:type="gramEnd"/>
            <w:r w:rsidR="003F7211" w:rsidRPr="00552004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 xml:space="preserve"> :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09" w:rsidRPr="00552004" w:rsidRDefault="00E25309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552004">
              <w:rPr>
                <w:rFonts w:hint="eastAsia"/>
                <w:color w:val="595959" w:themeColor="text1" w:themeTint="A6"/>
                <w:sz w:val="24"/>
                <w:szCs w:val="24"/>
              </w:rPr>
              <w:t xml:space="preserve">우) 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</w:tcPr>
          <w:p w:rsidR="00E25309" w:rsidRPr="00552004" w:rsidRDefault="00E25309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</w:tcPr>
          <w:p w:rsidR="00E25309" w:rsidRPr="00552004" w:rsidRDefault="00E25309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</w:tcPr>
          <w:p w:rsidR="00E25309" w:rsidRPr="00552004" w:rsidRDefault="00E25309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92" w:type="dxa"/>
            <w:tcBorders>
              <w:left w:val="nil"/>
              <w:bottom w:val="single" w:sz="4" w:space="0" w:color="auto"/>
              <w:right w:val="nil"/>
            </w:tcBorders>
          </w:tcPr>
          <w:p w:rsidR="00E25309" w:rsidRPr="00552004" w:rsidRDefault="00E25309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552004" w:rsidRPr="00552004" w:rsidTr="001C477A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E25309" w:rsidRPr="00552004" w:rsidRDefault="00E25309" w:rsidP="00CC5E68">
            <w:pPr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</w:tcPr>
          <w:p w:rsidR="00E25309" w:rsidRPr="00552004" w:rsidRDefault="00E25309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E25309" w:rsidRPr="00552004" w:rsidRDefault="00E25309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nil"/>
              <w:right w:val="nil"/>
            </w:tcBorders>
          </w:tcPr>
          <w:p w:rsidR="00E25309" w:rsidRPr="00552004" w:rsidRDefault="00E25309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E25309" w:rsidRPr="00552004" w:rsidRDefault="00E25309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92" w:type="dxa"/>
            <w:tcBorders>
              <w:left w:val="nil"/>
              <w:right w:val="nil"/>
            </w:tcBorders>
          </w:tcPr>
          <w:p w:rsidR="00E25309" w:rsidRPr="00552004" w:rsidRDefault="00E25309" w:rsidP="00E25309">
            <w:pPr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854959" w:rsidRPr="00552004" w:rsidRDefault="00854959" w:rsidP="004E16AF">
      <w:pPr>
        <w:jc w:val="center"/>
        <w:rPr>
          <w:color w:val="595959" w:themeColor="text1" w:themeTint="A6"/>
          <w:sz w:val="24"/>
          <w:szCs w:val="24"/>
        </w:rPr>
      </w:pPr>
      <w:bookmarkStart w:id="0" w:name="_GoBack"/>
      <w:bookmarkEnd w:id="0"/>
    </w:p>
    <w:p w:rsidR="00854959" w:rsidRPr="0070039D" w:rsidRDefault="0070039D" w:rsidP="0070039D">
      <w:pPr>
        <w:pStyle w:val="a8"/>
        <w:numPr>
          <w:ilvl w:val="0"/>
          <w:numId w:val="1"/>
        </w:numPr>
        <w:ind w:leftChars="0" w:right="800"/>
        <w:rPr>
          <w:color w:val="595959" w:themeColor="text1" w:themeTint="A6"/>
          <w:sz w:val="24"/>
          <w:szCs w:val="24"/>
        </w:rPr>
      </w:pPr>
      <w:r>
        <w:rPr>
          <w:rFonts w:hint="eastAsia"/>
          <w:color w:val="595959" w:themeColor="text1" w:themeTint="A6"/>
          <w:sz w:val="24"/>
          <w:szCs w:val="24"/>
        </w:rPr>
        <w:t>가입하고자 하는 회원에</w:t>
      </w:r>
      <w:r w:rsidR="003708D9">
        <w:rPr>
          <w:rFonts w:hint="eastAsia"/>
          <w:color w:val="595959" w:themeColor="text1" w:themeTint="A6"/>
          <w:sz w:val="24"/>
          <w:szCs w:val="24"/>
        </w:rPr>
        <w:t xml:space="preserve"> </w:t>
      </w:r>
      <w:r w:rsidR="003708D9" w:rsidRPr="009D2B1D">
        <w:rPr>
          <w:rFonts w:hint="eastAsia"/>
          <w:b/>
          <w:color w:val="595959" w:themeColor="text1" w:themeTint="A6"/>
          <w:sz w:val="24"/>
          <w:szCs w:val="24"/>
        </w:rPr>
        <w:t>V</w:t>
      </w:r>
      <w:r>
        <w:rPr>
          <w:rFonts w:hint="eastAsia"/>
          <w:color w:val="595959" w:themeColor="text1" w:themeTint="A6"/>
          <w:sz w:val="24"/>
          <w:szCs w:val="24"/>
        </w:rPr>
        <w:t xml:space="preserve"> 표기해주십시오.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410"/>
        <w:gridCol w:w="1276"/>
        <w:gridCol w:w="1984"/>
        <w:gridCol w:w="1418"/>
      </w:tblGrid>
      <w:tr w:rsidR="004A2690" w:rsidRPr="00552004" w:rsidTr="004123CA">
        <w:trPr>
          <w:trHeight w:val="585"/>
        </w:trPr>
        <w:tc>
          <w:tcPr>
            <w:tcW w:w="1985" w:type="dxa"/>
          </w:tcPr>
          <w:p w:rsidR="004A2690" w:rsidRPr="004123CA" w:rsidRDefault="004A2690" w:rsidP="004123CA">
            <w:pPr>
              <w:ind w:right="920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4123CA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>구</w:t>
            </w:r>
            <w:r w:rsidR="004123CA" w:rsidRPr="004123CA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4123CA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>분</w:t>
            </w:r>
          </w:p>
        </w:tc>
        <w:tc>
          <w:tcPr>
            <w:tcW w:w="2410" w:type="dxa"/>
          </w:tcPr>
          <w:p w:rsidR="004A2690" w:rsidRPr="004123CA" w:rsidRDefault="004A2690" w:rsidP="004123CA">
            <w:pPr>
              <w:ind w:right="668"/>
              <w:jc w:val="center"/>
              <w:rPr>
                <w:b/>
                <w:color w:val="595959" w:themeColor="text1" w:themeTint="A6"/>
                <w:w w:val="110"/>
                <w:sz w:val="24"/>
                <w:szCs w:val="24"/>
              </w:rPr>
            </w:pPr>
            <w:r w:rsidRPr="004123CA">
              <w:rPr>
                <w:rFonts w:hint="eastAsia"/>
                <w:b/>
                <w:color w:val="595959" w:themeColor="text1" w:themeTint="A6"/>
                <w:w w:val="110"/>
                <w:sz w:val="24"/>
                <w:szCs w:val="24"/>
              </w:rPr>
              <w:t>일반회원</w:t>
            </w:r>
          </w:p>
        </w:tc>
        <w:tc>
          <w:tcPr>
            <w:tcW w:w="1276" w:type="dxa"/>
          </w:tcPr>
          <w:p w:rsidR="004A2690" w:rsidRPr="004123CA" w:rsidRDefault="004A2690" w:rsidP="004123CA">
            <w:pPr>
              <w:ind w:right="932"/>
              <w:jc w:val="center"/>
              <w:rPr>
                <w:b/>
                <w:color w:val="595959" w:themeColor="text1" w:themeTint="A6"/>
                <w:w w:val="11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2690" w:rsidRPr="004123CA" w:rsidRDefault="000A0AC5" w:rsidP="004123CA">
            <w:pPr>
              <w:ind w:right="536"/>
              <w:jc w:val="center"/>
              <w:rPr>
                <w:b/>
                <w:color w:val="595959" w:themeColor="text1" w:themeTint="A6"/>
                <w:w w:val="110"/>
                <w:sz w:val="24"/>
                <w:szCs w:val="24"/>
              </w:rPr>
            </w:pPr>
            <w:r w:rsidRPr="004123CA">
              <w:rPr>
                <w:rFonts w:hint="eastAsia"/>
                <w:b/>
                <w:color w:val="595959" w:themeColor="text1" w:themeTint="A6"/>
                <w:w w:val="110"/>
                <w:sz w:val="24"/>
                <w:szCs w:val="24"/>
              </w:rPr>
              <w:t>준회</w:t>
            </w:r>
            <w:r w:rsidR="004A2690" w:rsidRPr="004123CA">
              <w:rPr>
                <w:rFonts w:hint="eastAsia"/>
                <w:b/>
                <w:color w:val="595959" w:themeColor="text1" w:themeTint="A6"/>
                <w:w w:val="110"/>
                <w:sz w:val="24"/>
                <w:szCs w:val="24"/>
              </w:rPr>
              <w:t>원</w:t>
            </w:r>
          </w:p>
        </w:tc>
        <w:tc>
          <w:tcPr>
            <w:tcW w:w="1418" w:type="dxa"/>
          </w:tcPr>
          <w:p w:rsidR="004A2690" w:rsidRPr="004123CA" w:rsidRDefault="004A2690" w:rsidP="004123CA">
            <w:pPr>
              <w:ind w:right="800"/>
              <w:jc w:val="center"/>
              <w:rPr>
                <w:b/>
                <w:color w:val="595959" w:themeColor="text1" w:themeTint="A6"/>
                <w:w w:val="110"/>
                <w:sz w:val="24"/>
                <w:szCs w:val="24"/>
              </w:rPr>
            </w:pPr>
          </w:p>
        </w:tc>
      </w:tr>
      <w:tr w:rsidR="00464D98" w:rsidRPr="00552004" w:rsidTr="004123CA">
        <w:trPr>
          <w:trHeight w:val="661"/>
        </w:trPr>
        <w:tc>
          <w:tcPr>
            <w:tcW w:w="1985" w:type="dxa"/>
          </w:tcPr>
          <w:p w:rsidR="00464D98" w:rsidRPr="004123CA" w:rsidRDefault="004A2690" w:rsidP="004123CA">
            <w:pPr>
              <w:ind w:right="800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4123CA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>회</w:t>
            </w:r>
            <w:r w:rsidR="004123CA" w:rsidRPr="004123CA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4123CA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>비</w:t>
            </w:r>
          </w:p>
        </w:tc>
        <w:tc>
          <w:tcPr>
            <w:tcW w:w="3686" w:type="dxa"/>
            <w:gridSpan w:val="2"/>
          </w:tcPr>
          <w:p w:rsidR="00464D98" w:rsidRPr="004123CA" w:rsidRDefault="003708D9" w:rsidP="004123CA">
            <w:pPr>
              <w:ind w:right="800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4123CA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 xml:space="preserve">월 1만원 </w:t>
            </w:r>
            <w:proofErr w:type="gramStart"/>
            <w:r w:rsidRPr="004123CA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>( 연</w:t>
            </w:r>
            <w:proofErr w:type="gramEnd"/>
            <w:r w:rsidRPr="004123CA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 xml:space="preserve"> 10만원 )</w:t>
            </w:r>
          </w:p>
        </w:tc>
        <w:tc>
          <w:tcPr>
            <w:tcW w:w="3402" w:type="dxa"/>
            <w:gridSpan w:val="2"/>
          </w:tcPr>
          <w:p w:rsidR="00464D98" w:rsidRPr="004123CA" w:rsidRDefault="003708D9" w:rsidP="004123CA">
            <w:pPr>
              <w:ind w:right="800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4123CA">
              <w:rPr>
                <w:rFonts w:hint="eastAsia"/>
                <w:b/>
                <w:color w:val="595959" w:themeColor="text1" w:themeTint="A6"/>
                <w:sz w:val="24"/>
                <w:szCs w:val="24"/>
              </w:rPr>
              <w:t>회비없음</w:t>
            </w:r>
            <w:proofErr w:type="spellEnd"/>
          </w:p>
        </w:tc>
      </w:tr>
    </w:tbl>
    <w:p w:rsidR="00A576AC" w:rsidRPr="00552004" w:rsidRDefault="00A576AC" w:rsidP="00A576AC">
      <w:pPr>
        <w:ind w:right="800"/>
        <w:rPr>
          <w:color w:val="595959" w:themeColor="text1" w:themeTint="A6"/>
        </w:rPr>
      </w:pPr>
    </w:p>
    <w:p w:rsidR="00A576AC" w:rsidRPr="000A0AC5" w:rsidRDefault="00A576AC" w:rsidP="00A576AC">
      <w:pPr>
        <w:ind w:right="800"/>
        <w:rPr>
          <w:b/>
          <w:color w:val="595959" w:themeColor="text1" w:themeTint="A6"/>
        </w:rPr>
      </w:pPr>
    </w:p>
    <w:tbl>
      <w:tblPr>
        <w:tblStyle w:val="a7"/>
        <w:tblpPr w:leftFromText="142" w:rightFromText="142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248"/>
        <w:gridCol w:w="456"/>
        <w:gridCol w:w="992"/>
        <w:gridCol w:w="460"/>
        <w:gridCol w:w="816"/>
        <w:gridCol w:w="603"/>
      </w:tblGrid>
      <w:tr w:rsidR="00552004" w:rsidRPr="00552004" w:rsidTr="001B5311">
        <w:trPr>
          <w:trHeight w:val="346"/>
        </w:trPr>
        <w:tc>
          <w:tcPr>
            <w:tcW w:w="44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5311" w:rsidRPr="00552004" w:rsidRDefault="001B5311" w:rsidP="001C477A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52004">
              <w:rPr>
                <w:rFonts w:hint="eastAsia"/>
                <w:color w:val="595959" w:themeColor="text1" w:themeTint="A6"/>
                <w:sz w:val="24"/>
                <w:szCs w:val="24"/>
              </w:rPr>
              <w:t>이와 같이</w:t>
            </w:r>
            <w:r w:rsidR="00BF5040" w:rsidRPr="00552004">
              <w:rPr>
                <w:rFonts w:hint="eastAsia"/>
                <w:color w:val="595959" w:themeColor="text1" w:themeTint="A6"/>
                <w:sz w:val="24"/>
                <w:szCs w:val="24"/>
              </w:rPr>
              <w:t xml:space="preserve"> 회원이</w:t>
            </w:r>
            <w:r w:rsidR="001C477A" w:rsidRPr="00552004">
              <w:rPr>
                <w:rFonts w:hint="eastAsia"/>
                <w:color w:val="595959" w:themeColor="text1" w:themeTint="A6"/>
                <w:sz w:val="24"/>
                <w:szCs w:val="24"/>
              </w:rPr>
              <w:t xml:space="preserve"> 되고자 </w:t>
            </w:r>
            <w:r w:rsidR="00BF5040" w:rsidRPr="00552004">
              <w:rPr>
                <w:rFonts w:hint="eastAsia"/>
                <w:color w:val="595959" w:themeColor="text1" w:themeTint="A6"/>
                <w:sz w:val="24"/>
                <w:szCs w:val="24"/>
              </w:rPr>
              <w:t xml:space="preserve">합니다. </w:t>
            </w:r>
            <w:r w:rsidRPr="00552004">
              <w:rPr>
                <w:rFonts w:hint="eastAsia"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552004" w:rsidRPr="00552004" w:rsidTr="001B5311">
        <w:trPr>
          <w:trHeight w:val="34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1B5311" w:rsidRPr="00552004" w:rsidRDefault="001B5311" w:rsidP="009D2B1D">
            <w:pPr>
              <w:ind w:right="240"/>
              <w:jc w:val="right"/>
              <w:rPr>
                <w:color w:val="595959" w:themeColor="text1" w:themeTint="A6"/>
                <w:sz w:val="24"/>
                <w:szCs w:val="24"/>
              </w:rPr>
            </w:pPr>
            <w:r w:rsidRPr="00552004">
              <w:rPr>
                <w:rFonts w:hint="eastAsia"/>
                <w:color w:val="595959" w:themeColor="text1" w:themeTint="A6"/>
                <w:sz w:val="24"/>
                <w:szCs w:val="24"/>
              </w:rPr>
              <w:t>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B5311" w:rsidRPr="00552004" w:rsidRDefault="001B5311" w:rsidP="001B5311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52004">
              <w:rPr>
                <w:rFonts w:hint="eastAsia"/>
                <w:color w:val="595959" w:themeColor="text1" w:themeTint="A6"/>
                <w:sz w:val="24"/>
                <w:szCs w:val="24"/>
              </w:rPr>
              <w:t>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5311" w:rsidRPr="00552004" w:rsidRDefault="001B5311" w:rsidP="004A30B9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B5311" w:rsidRPr="00552004" w:rsidRDefault="001B5311" w:rsidP="004A30B9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  <w:r w:rsidRPr="00552004">
              <w:rPr>
                <w:rFonts w:hint="eastAsia"/>
                <w:color w:val="595959" w:themeColor="text1" w:themeTint="A6"/>
                <w:sz w:val="24"/>
                <w:szCs w:val="24"/>
              </w:rPr>
              <w:t>월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1B5311" w:rsidRPr="00552004" w:rsidRDefault="001B5311" w:rsidP="004A30B9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B5311" w:rsidRPr="00552004" w:rsidRDefault="001B5311" w:rsidP="004A30B9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  <w:r w:rsidRPr="00552004">
              <w:rPr>
                <w:rFonts w:hint="eastAsia"/>
                <w:color w:val="595959" w:themeColor="text1" w:themeTint="A6"/>
                <w:sz w:val="24"/>
                <w:szCs w:val="24"/>
              </w:rPr>
              <w:t>일</w:t>
            </w:r>
          </w:p>
        </w:tc>
      </w:tr>
      <w:tr w:rsidR="00552004" w:rsidRPr="00552004" w:rsidTr="001B5311">
        <w:trPr>
          <w:trHeight w:val="346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1B5311" w:rsidRPr="00552004" w:rsidRDefault="001B5311" w:rsidP="001B5311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52004">
              <w:rPr>
                <w:rFonts w:hint="eastAsia"/>
                <w:color w:val="595959" w:themeColor="text1" w:themeTint="A6"/>
                <w:sz w:val="24"/>
                <w:szCs w:val="24"/>
              </w:rPr>
              <w:t>신청인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right w:val="nil"/>
            </w:tcBorders>
          </w:tcPr>
          <w:p w:rsidR="001B5311" w:rsidRPr="00552004" w:rsidRDefault="001B5311" w:rsidP="004A30B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B5311" w:rsidRPr="00552004" w:rsidRDefault="001B5311" w:rsidP="001B5311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52004">
              <w:rPr>
                <w:rFonts w:hint="eastAsia"/>
                <w:color w:val="595959" w:themeColor="text1" w:themeTint="A6"/>
                <w:sz w:val="24"/>
                <w:szCs w:val="24"/>
              </w:rPr>
              <w:t xml:space="preserve">(인) </w:t>
            </w:r>
          </w:p>
        </w:tc>
      </w:tr>
    </w:tbl>
    <w:p w:rsidR="00854959" w:rsidRPr="00552004" w:rsidRDefault="00854959" w:rsidP="004E16AF">
      <w:pPr>
        <w:jc w:val="center"/>
        <w:rPr>
          <w:color w:val="595959" w:themeColor="text1" w:themeTint="A6"/>
          <w:sz w:val="24"/>
          <w:szCs w:val="24"/>
        </w:rPr>
      </w:pPr>
    </w:p>
    <w:p w:rsidR="00A576AC" w:rsidRPr="00552004" w:rsidRDefault="00A576AC" w:rsidP="00B926B6">
      <w:pPr>
        <w:ind w:right="800"/>
        <w:rPr>
          <w:color w:val="595959" w:themeColor="text1" w:themeTint="A6"/>
          <w:sz w:val="24"/>
          <w:szCs w:val="24"/>
        </w:rPr>
      </w:pPr>
    </w:p>
    <w:p w:rsidR="00A576AC" w:rsidRPr="00552004" w:rsidRDefault="00A576AC" w:rsidP="00B926B6">
      <w:pPr>
        <w:ind w:right="800"/>
        <w:rPr>
          <w:color w:val="595959" w:themeColor="text1" w:themeTint="A6"/>
        </w:rPr>
      </w:pPr>
    </w:p>
    <w:p w:rsidR="00805F42" w:rsidRPr="00552004" w:rsidRDefault="004E16AF" w:rsidP="00805F42">
      <w:pPr>
        <w:jc w:val="center"/>
        <w:rPr>
          <w:b/>
          <w:color w:val="595959" w:themeColor="text1" w:themeTint="A6"/>
          <w:sz w:val="32"/>
          <w:szCs w:val="32"/>
        </w:rPr>
      </w:pPr>
      <w:r w:rsidRPr="00552004">
        <w:rPr>
          <w:b/>
          <w:noProof/>
          <w:color w:val="595959" w:themeColor="text1" w:themeTint="A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01C3C" wp14:editId="5DB810F9">
                <wp:simplePos x="0" y="0"/>
                <wp:positionH relativeFrom="column">
                  <wp:posOffset>1835785</wp:posOffset>
                </wp:positionH>
                <wp:positionV relativeFrom="paragraph">
                  <wp:posOffset>3265805</wp:posOffset>
                </wp:positionV>
                <wp:extent cx="1762125" cy="431800"/>
                <wp:effectExtent l="0" t="0" r="9525" b="6350"/>
                <wp:wrapNone/>
                <wp:docPr id="4" name="그룹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431800"/>
                          <a:chOff x="0" y="0"/>
                          <a:chExt cx="4248472" cy="93043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672"/>
                          <a:stretch/>
                        </pic:blipFill>
                        <pic:spPr bwMode="auto">
                          <a:xfrm>
                            <a:off x="0" y="29352"/>
                            <a:ext cx="925218" cy="90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54"/>
                          <a:stretch/>
                        </pic:blipFill>
                        <pic:spPr bwMode="auto">
                          <a:xfrm>
                            <a:off x="925218" y="0"/>
                            <a:ext cx="238938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33816"/>
                          <a:stretch/>
                        </pic:blipFill>
                        <pic:spPr bwMode="auto">
                          <a:xfrm>
                            <a:off x="3357226" y="18972"/>
                            <a:ext cx="891246" cy="60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928"/>
                          <a:stretch/>
                        </pic:blipFill>
                        <pic:spPr bwMode="auto">
                          <a:xfrm>
                            <a:off x="3438121" y="632313"/>
                            <a:ext cx="729456" cy="29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그룹 3" o:spid="_x0000_s1026" style="position:absolute;left:0;text-align:left;margin-left:144.55pt;margin-top:257.15pt;width:138.75pt;height:34pt;z-index:251659264;mso-width-relative:margin;mso-height-relative:margin" coordsize="42484,9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93;width:9252;height:9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i/Su+AAAA2gAAAA8AAABkcnMvZG93bnJldi54bWxEj80KwjAQhO+C7xBW8KapFUSrUURQBAXx&#10;5wGWZm2rzaY0UevbG0HwOMzMN8xs0ZhSPKl2hWUFg34Egji1uuBMweW87o1BOI+ssbRMCt7kYDFv&#10;t2aYaPviIz1PPhMBwi5BBbn3VSKlS3My6Pq2Ig7e1dYGfZB1JnWNrwA3pYyjaCQNFhwWcqxolVN6&#10;Pz2MgvK2Pzg9PkTDzcTY+H7ZX5udU6rbaZZTEJ4a/w//2lutIIbvlXAD5P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oi/Su+AAAA2gAAAA8AAAAAAAAAAAAAAAAAnwIAAGRy&#10;cy9kb3ducmV2LnhtbFBLBQYAAAAABAAEAPcAAACKAwAAAAA=&#10;" fillcolor="#4f81bd [3204]" strokecolor="black [3213]">
                  <v:imagedata r:id="rId12" o:title="" cropright="10271f"/>
                  <v:shadow color="#eeece1 [3214]"/>
                </v:shape>
                <v:shape id="Picture 4" o:spid="_x0000_s1028" type="#_x0000_t75" style="position:absolute;left:9252;width:23894;height:9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2HU/EAAAA2gAAAA8AAABkcnMvZG93bnJldi54bWxEj0FrAjEUhO9C/0N4gjfN2orIapRSWxTs&#10;pepBb6+b192lm5clidntv2+EQo/DzHzDrDa9aUQk52vLCqaTDARxYXXNpYLz6W28AOEDssbGMin4&#10;IQ+b9cNghbm2HX9QPIZSJAj7HBVUIbS5lL6oyKCf2JY4eV/WGQxJulJqh12Cm0Y+ZtlcGqw5LVTY&#10;0ktFxffxZhTEfrZ3r+ZK8fNwitv57v3SbRdKjYb98xJEoD78h//ae63gCe5X0g2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2HU/EAAAA2gAAAA8AAAAAAAAAAAAAAAAA&#10;nwIAAGRycy9kb3ducmV2LnhtbFBLBQYAAAAABAAEAPcAAACQAwAAAAA=&#10;" fillcolor="#4f81bd [3204]" strokecolor="black [3213]">
                  <v:imagedata r:id="rId13" o:title="" cropleft="14978f"/>
                  <v:shadow color="#eeece1 [3214]"/>
                </v:shape>
                <v:shape id="Picture 5" o:spid="_x0000_s1029" type="#_x0000_t75" style="position:absolute;left:33572;top:189;width:8912;height:6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Mpd3FAAAA2gAAAA8AAABkcnMvZG93bnJldi54bWxEj0FrwkAUhO+C/2F5hd50k9AWSV1FBDHt&#10;QVDbQm+P7GsSuvs2ZLcx+utdoeBxmJlvmPlysEb01PnGsYJ0moAgLp1uuFLwcdxMZiB8QNZoHJOC&#10;M3lYLsajOebanXhP/SFUIkLY56igDqHNpfRlTRb91LXE0ftxncUQZVdJ3eEpwq2RWZK8SIsNx4Ua&#10;W1rXVP4e/qwCU4b33eqSfX3rbVrNzm+FuXw+KfX4MKxeQQQawj383y60gme4XYk3QC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TKXdxQAAANoAAAAPAAAAAAAAAAAAAAAA&#10;AJ8CAABkcnMvZG93bnJldi54bWxQSwUGAAAAAAQABAD3AAAAkQMAAAAA&#10;" fillcolor="#4f81bd [3204]" strokecolor="black [3213]">
                  <v:imagedata r:id="rId14" o:title="" croptop="-1f" cropbottom="22162f"/>
                  <v:shadow color="#eeece1 [3214]"/>
                </v:shape>
                <v:shape id="Picture 6" o:spid="_x0000_s1030" type="#_x0000_t75" style="position:absolute;left:34381;top:6323;width:7294;height:2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e2zEAAAA2gAAAA8AAABkcnMvZG93bnJldi54bWxEj0FrAjEUhO+C/yE8oRfRbEtX2tUoUiz0&#10;UATXHjw+ktfN6uZl2UR3+++bQsHjMDPfMKvN4Bpxoy7UnhU8zjMQxNqbmisFX8f32QuIEJENNp5J&#10;wQ8F2KzHoxUWxvd8oFsZK5EgHApUYGNsCymDtuQwzH1LnLxv3zmMSXaVNB32Ce4a+ZRlC+mw5rRg&#10;saU3S/pSXp2CU7Z/Pud5X36G2u538lXnZqqVepgM2yWISEO8h//bH0bBAv6upBs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Ge2zEAAAA2gAAAA8AAAAAAAAAAAAAAAAA&#10;nwIAAGRycy9kb3ducmV2LnhtbFBLBQYAAAAABAAEAPcAAACQAwAAAAA=&#10;" fillcolor="#4f81bd [3204]" strokecolor="black [3213]">
                  <v:imagedata r:id="rId15" o:title="" croptop="41896f"/>
                  <v:shadow color="#eeece1 [3214]"/>
                </v:shape>
              </v:group>
            </w:pict>
          </mc:Fallback>
        </mc:AlternateContent>
      </w:r>
      <w:r w:rsidR="006C0FBD" w:rsidRPr="00552004">
        <w:rPr>
          <w:rFonts w:hint="eastAsia"/>
          <w:b/>
          <w:color w:val="595959" w:themeColor="text1" w:themeTint="A6"/>
          <w:sz w:val="32"/>
          <w:szCs w:val="32"/>
        </w:rPr>
        <w:t>사단법인 국가디자인연구소</w:t>
      </w:r>
      <w:r w:rsidR="00D376B4" w:rsidRPr="00552004">
        <w:rPr>
          <w:rFonts w:hint="eastAsia"/>
          <w:b/>
          <w:color w:val="595959" w:themeColor="text1" w:themeTint="A6"/>
          <w:sz w:val="32"/>
          <w:szCs w:val="32"/>
        </w:rPr>
        <w:t>장</w:t>
      </w:r>
      <w:r w:rsidR="006C0FBD" w:rsidRPr="00552004">
        <w:rPr>
          <w:rFonts w:hint="eastAsia"/>
          <w:b/>
          <w:color w:val="595959" w:themeColor="text1" w:themeTint="A6"/>
          <w:sz w:val="32"/>
          <w:szCs w:val="32"/>
        </w:rPr>
        <w:t xml:space="preserve"> 귀하</w:t>
      </w:r>
    </w:p>
    <w:sectPr w:rsidR="00805F42" w:rsidRPr="00552004">
      <w:headerReference w:type="default" r:id="rId16"/>
      <w:footerReference w:type="default" r:id="rId1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86" w:rsidRDefault="00852886" w:rsidP="00854959">
      <w:pPr>
        <w:spacing w:after="0" w:line="240" w:lineRule="auto"/>
      </w:pPr>
      <w:r>
        <w:separator/>
      </w:r>
    </w:p>
  </w:endnote>
  <w:endnote w:type="continuationSeparator" w:id="0">
    <w:p w:rsidR="00852886" w:rsidRDefault="00852886" w:rsidP="0085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59" w:rsidRPr="00B926B6" w:rsidRDefault="00854959">
    <w:pPr>
      <w:pStyle w:val="a5"/>
      <w:rPr>
        <w:b/>
      </w:rPr>
    </w:pPr>
  </w:p>
  <w:p w:rsidR="00854959" w:rsidRDefault="00841693" w:rsidP="00854959">
    <w:pPr>
      <w:pStyle w:val="a5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42FB3D" wp14:editId="0AAD231D">
          <wp:simplePos x="0" y="0"/>
          <wp:positionH relativeFrom="column">
            <wp:posOffset>4167964</wp:posOffset>
          </wp:positionH>
          <wp:positionV relativeFrom="paragraph">
            <wp:posOffset>110106</wp:posOffset>
          </wp:positionV>
          <wp:extent cx="1871330" cy="462802"/>
          <wp:effectExtent l="0" t="0" r="0" b="0"/>
          <wp:wrapNone/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369" b="3086"/>
                  <a:stretch/>
                </pic:blipFill>
                <pic:spPr bwMode="auto">
                  <a:xfrm>
                    <a:off x="0" y="0"/>
                    <a:ext cx="1893645" cy="4683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F00E1F" wp14:editId="6E5A6E36">
              <wp:simplePos x="0" y="0"/>
              <wp:positionH relativeFrom="column">
                <wp:posOffset>-332278</wp:posOffset>
              </wp:positionH>
              <wp:positionV relativeFrom="paragraph">
                <wp:posOffset>142759</wp:posOffset>
              </wp:positionV>
              <wp:extent cx="4114800" cy="432262"/>
              <wp:effectExtent l="0" t="0" r="0" b="6350"/>
              <wp:wrapNone/>
              <wp:docPr id="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322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693" w:rsidRPr="00841693" w:rsidRDefault="00841693" w:rsidP="00841693">
                          <w:pPr>
                            <w:spacing w:line="240" w:lineRule="auto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41693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Rm</w:t>
                          </w:r>
                          <w:proofErr w:type="spellEnd"/>
                          <w:r w:rsidRPr="00841693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907, Daewoo </w:t>
                          </w:r>
                          <w:proofErr w:type="spellStart"/>
                          <w:r w:rsidRPr="00841693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Bokhap</w:t>
                          </w:r>
                          <w:proofErr w:type="spellEnd"/>
                          <w:r w:rsidRPr="00841693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Bldg., 167, </w:t>
                          </w:r>
                          <w:proofErr w:type="spellStart"/>
                          <w:r w:rsidRPr="00841693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Naesu</w:t>
                          </w:r>
                          <w:proofErr w:type="spellEnd"/>
                          <w:r w:rsidRPr="00841693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-dong, </w:t>
                          </w:r>
                          <w:proofErr w:type="spellStart"/>
                          <w:r w:rsidRPr="00841693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Jongno-gu</w:t>
                          </w:r>
                          <w:proofErr w:type="spellEnd"/>
                          <w:r w:rsidRPr="00841693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, Seoul, Korea 110-719  Tel : +82-2-722-2128 </w:t>
                          </w:r>
                          <w:proofErr w:type="spellStart"/>
                          <w:r w:rsidRPr="00841693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ㅣ</w:t>
                          </w:r>
                          <w:proofErr w:type="spellEnd"/>
                          <w:r w:rsidRPr="00841693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Fax : +82-2-722-2129    http://www.inpd.or.kr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6.15pt;margin-top:11.25pt;width:324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" stroked="f">
              <v:textbox>
                <w:txbxContent>
                  <w:p w:rsidR="00841693" w:rsidRPr="00841693" w:rsidRDefault="00841693" w:rsidP="00841693">
                    <w:pPr>
                      <w:spacing w:line="240" w:lineRule="auto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  <w:proofErr w:type="spellStart"/>
                    <w:r w:rsidRPr="00841693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>Rm</w:t>
                    </w:r>
                    <w:proofErr w:type="spellEnd"/>
                    <w:r w:rsidRPr="00841693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 xml:space="preserve"> 907, Daewoo </w:t>
                    </w:r>
                    <w:proofErr w:type="spellStart"/>
                    <w:r w:rsidRPr="00841693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>Bokhap</w:t>
                    </w:r>
                    <w:proofErr w:type="spellEnd"/>
                    <w:r w:rsidRPr="00841693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 xml:space="preserve"> Bldg., 167, </w:t>
                    </w:r>
                    <w:proofErr w:type="spellStart"/>
                    <w:r w:rsidRPr="00841693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>Naesu</w:t>
                    </w:r>
                    <w:proofErr w:type="spellEnd"/>
                    <w:r w:rsidRPr="00841693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 xml:space="preserve">-dong, </w:t>
                    </w:r>
                    <w:proofErr w:type="spellStart"/>
                    <w:r w:rsidRPr="00841693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>Jongno-gu</w:t>
                    </w:r>
                    <w:proofErr w:type="spellEnd"/>
                    <w:r w:rsidRPr="00841693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 xml:space="preserve">, Seoul, Korea 110-719  Tel : +82-2-722-2128 </w:t>
                    </w:r>
                    <w:proofErr w:type="spellStart"/>
                    <w:r w:rsidRPr="00841693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>ㅣ</w:t>
                    </w:r>
                    <w:proofErr w:type="spellEnd"/>
                    <w:r w:rsidRPr="00841693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 xml:space="preserve"> Fax : +82-2-722-2129    http://www.inpd.or.kr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86" w:rsidRDefault="00852886" w:rsidP="00854959">
      <w:pPr>
        <w:spacing w:after="0" w:line="240" w:lineRule="auto"/>
      </w:pPr>
      <w:r>
        <w:separator/>
      </w:r>
    </w:p>
  </w:footnote>
  <w:footnote w:type="continuationSeparator" w:id="0">
    <w:p w:rsidR="00852886" w:rsidRDefault="00852886" w:rsidP="0085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BD" w:rsidRDefault="006C0FBD">
    <w:pPr>
      <w:pStyle w:val="a4"/>
      <w:rPr>
        <w:rFonts w:asciiTheme="majorHAnsi" w:eastAsiaTheme="majorEastAsia" w:hAnsiTheme="majorHAnsi"/>
        <w:color w:val="4F81BD" w:themeColor="accent1"/>
      </w:rPr>
    </w:pPr>
  </w:p>
  <w:p w:rsidR="00854959" w:rsidRPr="00854959" w:rsidRDefault="003761FF">
    <w:pPr>
      <w:pStyle w:val="a4"/>
      <w:rPr>
        <w:rFonts w:asciiTheme="majorHAnsi" w:eastAsiaTheme="majorEastAsia" w:hAnsiTheme="majorHAnsi"/>
        <w:color w:val="4F81BD" w:themeColor="accent1"/>
      </w:rPr>
    </w:pPr>
    <w:r w:rsidRPr="003761FF">
      <w:rPr>
        <w:rFonts w:asciiTheme="majorHAnsi" w:eastAsiaTheme="majorEastAsia" w:hAnsiTheme="majorHAnsi"/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2708275</wp:posOffset>
              </wp:positionH>
              <wp:positionV relativeFrom="paragraph">
                <wp:posOffset>-282113</wp:posOffset>
              </wp:positionV>
              <wp:extent cx="3466811" cy="689956"/>
              <wp:effectExtent l="0" t="0" r="635" b="0"/>
              <wp:wrapNone/>
              <wp:docPr id="30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6811" cy="6899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47AA" w:rsidRPr="00D566B6" w:rsidRDefault="003761FF" w:rsidP="00D566B6">
                          <w:pPr>
                            <w:spacing w:line="240" w:lineRule="auto"/>
                            <w:jc w:val="right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D566B6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사단법인 국가디자인연구소 l </w:t>
                          </w:r>
                          <w:proofErr w:type="gramStart"/>
                          <w:r w:rsidRPr="00D566B6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대표 :</w:t>
                          </w:r>
                          <w:proofErr w:type="gramEnd"/>
                          <w:r w:rsidRPr="00D566B6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허성우 </w:t>
                          </w:r>
                          <w:r w:rsidR="00417F32" w:rsidRPr="00D566B6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566B6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우) 110-719</w:t>
                          </w:r>
                          <w:r w:rsidR="00B447AA" w:rsidRPr="00D566B6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="00417F32" w:rsidRPr="00D566B6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="00B447AA" w:rsidRPr="00D566B6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서울특별시 종로구 내수동 167번지 세종로 </w:t>
                          </w:r>
                          <w:proofErr w:type="spellStart"/>
                          <w:r w:rsidR="00B447AA" w:rsidRPr="00D566B6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대우복합동</w:t>
                          </w:r>
                          <w:proofErr w:type="spellEnd"/>
                          <w:r w:rsidR="00B447AA" w:rsidRPr="00D566B6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907호 </w:t>
                          </w:r>
                          <w:r w:rsidR="00005644" w:rsidRPr="00D566B6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="00B447AA" w:rsidRPr="00D566B6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Tel : 02) 722-2128 </w:t>
                          </w:r>
                          <w:proofErr w:type="spellStart"/>
                          <w:r w:rsidR="00B447AA" w:rsidRPr="00D566B6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ㅣ</w:t>
                          </w:r>
                          <w:proofErr w:type="spellEnd"/>
                          <w:r w:rsidR="00B447AA" w:rsidRPr="00D566B6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Fax : 02) 722-2129  </w:t>
                          </w:r>
                          <w:r w:rsidR="006C0FBD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www.inpd.or.kr</w:t>
                          </w:r>
                          <w:r w:rsidR="003E1C03" w:rsidRPr="00D566B6">
                            <w:rPr>
                              <w:rFonts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213.25pt;margin-top:-22.2pt;width:273pt;height:5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" stroked="f">
              <v:textbox>
                <w:txbxContent>
                  <w:p w:rsidR="00B447AA" w:rsidRPr="00D566B6" w:rsidRDefault="003761FF" w:rsidP="00D566B6">
                    <w:pPr>
                      <w:spacing w:line="240" w:lineRule="auto"/>
                      <w:jc w:val="right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  <w:r w:rsidRPr="00D566B6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 xml:space="preserve">사단법인 국가디자인연구소 l </w:t>
                    </w:r>
                    <w:proofErr w:type="gramStart"/>
                    <w:r w:rsidRPr="00D566B6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>대표 :</w:t>
                    </w:r>
                    <w:proofErr w:type="gramEnd"/>
                    <w:r w:rsidRPr="00D566B6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 xml:space="preserve"> 허성우 </w:t>
                    </w:r>
                    <w:r w:rsidR="00417F32" w:rsidRPr="00D566B6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Pr="00D566B6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>우) 110-719</w:t>
                    </w:r>
                    <w:r w:rsidR="00B447AA" w:rsidRPr="00D566B6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="00417F32" w:rsidRPr="00D566B6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 xml:space="preserve">         </w:t>
                    </w:r>
                    <w:r w:rsidR="00B447AA" w:rsidRPr="00D566B6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 xml:space="preserve">서울특별시 종로구 내수동 167번지 세종로 </w:t>
                    </w:r>
                    <w:proofErr w:type="spellStart"/>
                    <w:r w:rsidR="00B447AA" w:rsidRPr="00D566B6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>대우복합동</w:t>
                    </w:r>
                    <w:proofErr w:type="spellEnd"/>
                    <w:r w:rsidR="00B447AA" w:rsidRPr="00D566B6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 xml:space="preserve"> 907호 </w:t>
                    </w:r>
                    <w:r w:rsidR="00005644" w:rsidRPr="00D566B6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 xml:space="preserve">               </w:t>
                    </w:r>
                    <w:r w:rsidR="00B447AA" w:rsidRPr="00D566B6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 xml:space="preserve">Tel : 02) 722-2128 </w:t>
                    </w:r>
                    <w:proofErr w:type="spellStart"/>
                    <w:r w:rsidR="00B447AA" w:rsidRPr="00D566B6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>ㅣ</w:t>
                    </w:r>
                    <w:proofErr w:type="spellEnd"/>
                    <w:r w:rsidR="00B447AA" w:rsidRPr="00D566B6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 xml:space="preserve">Fax : 02) 722-2129  </w:t>
                    </w:r>
                    <w:r w:rsidR="006C0FBD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>www.inpd.or.kr</w:t>
                    </w:r>
                    <w:r w:rsidR="003E1C03" w:rsidRPr="00D566B6">
                      <w:rPr>
                        <w:rFonts w:hint="eastAsia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54959">
      <w:rPr>
        <w:rFonts w:asciiTheme="majorHAnsi" w:eastAsiaTheme="majorEastAsia" w:hAnsiTheme="majorHAnsi"/>
        <w:noProof/>
        <w:color w:val="4F81BD" w:themeColor="accent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-398780</wp:posOffset>
          </wp:positionH>
          <wp:positionV relativeFrom="paragraph">
            <wp:posOffset>-282172</wp:posOffset>
          </wp:positionV>
          <wp:extent cx="2585085" cy="774065"/>
          <wp:effectExtent l="0" t="0" r="5715" b="6985"/>
          <wp:wrapNone/>
          <wp:docPr id="11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hint="eastAsia"/>
        <w:color w:val="4F81BD" w:themeColor="accent1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0103"/>
    <w:multiLevelType w:val="hybridMultilevel"/>
    <w:tmpl w:val="1022412E"/>
    <w:lvl w:ilvl="0" w:tplc="0ACA2C7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AF"/>
    <w:rsid w:val="00005644"/>
    <w:rsid w:val="000A0AC5"/>
    <w:rsid w:val="000C2F85"/>
    <w:rsid w:val="001259E2"/>
    <w:rsid w:val="00145B78"/>
    <w:rsid w:val="001B5311"/>
    <w:rsid w:val="001C477A"/>
    <w:rsid w:val="001D61B6"/>
    <w:rsid w:val="00264308"/>
    <w:rsid w:val="003708D9"/>
    <w:rsid w:val="003761FF"/>
    <w:rsid w:val="003E1C03"/>
    <w:rsid w:val="003F7211"/>
    <w:rsid w:val="00400200"/>
    <w:rsid w:val="004123CA"/>
    <w:rsid w:val="00417F32"/>
    <w:rsid w:val="00431D51"/>
    <w:rsid w:val="00443967"/>
    <w:rsid w:val="00446223"/>
    <w:rsid w:val="004557D4"/>
    <w:rsid w:val="0046422C"/>
    <w:rsid w:val="00464D98"/>
    <w:rsid w:val="004A2690"/>
    <w:rsid w:val="004A30B9"/>
    <w:rsid w:val="004C2A86"/>
    <w:rsid w:val="004E16AF"/>
    <w:rsid w:val="00535438"/>
    <w:rsid w:val="00552004"/>
    <w:rsid w:val="005B29BB"/>
    <w:rsid w:val="00602CCF"/>
    <w:rsid w:val="006A3A44"/>
    <w:rsid w:val="006C0FBD"/>
    <w:rsid w:val="0070039D"/>
    <w:rsid w:val="00805F42"/>
    <w:rsid w:val="00841693"/>
    <w:rsid w:val="00852886"/>
    <w:rsid w:val="00852896"/>
    <w:rsid w:val="00854959"/>
    <w:rsid w:val="00996A44"/>
    <w:rsid w:val="009D2840"/>
    <w:rsid w:val="009D2B1D"/>
    <w:rsid w:val="00A576AC"/>
    <w:rsid w:val="00A830E4"/>
    <w:rsid w:val="00B447AA"/>
    <w:rsid w:val="00B926B6"/>
    <w:rsid w:val="00BC5987"/>
    <w:rsid w:val="00BE6398"/>
    <w:rsid w:val="00BF5040"/>
    <w:rsid w:val="00C15AEA"/>
    <w:rsid w:val="00CC5E68"/>
    <w:rsid w:val="00D12BE9"/>
    <w:rsid w:val="00D376B4"/>
    <w:rsid w:val="00D566B6"/>
    <w:rsid w:val="00E25309"/>
    <w:rsid w:val="00E32629"/>
    <w:rsid w:val="00E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16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E16A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49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854959"/>
  </w:style>
  <w:style w:type="paragraph" w:styleId="a5">
    <w:name w:val="footer"/>
    <w:basedOn w:val="a"/>
    <w:link w:val="Char1"/>
    <w:uiPriority w:val="99"/>
    <w:unhideWhenUsed/>
    <w:rsid w:val="0085495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854959"/>
  </w:style>
  <w:style w:type="character" w:styleId="a6">
    <w:name w:val="Hyperlink"/>
    <w:basedOn w:val="a0"/>
    <w:uiPriority w:val="99"/>
    <w:unhideWhenUsed/>
    <w:rsid w:val="00B447A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9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0039D"/>
    <w:pPr>
      <w:ind w:leftChars="400" w:left="800"/>
    </w:pPr>
  </w:style>
  <w:style w:type="table" w:styleId="a9">
    <w:name w:val="Light Shading"/>
    <w:basedOn w:val="a1"/>
    <w:uiPriority w:val="60"/>
    <w:rsid w:val="003708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16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E16A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49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854959"/>
  </w:style>
  <w:style w:type="paragraph" w:styleId="a5">
    <w:name w:val="footer"/>
    <w:basedOn w:val="a"/>
    <w:link w:val="Char1"/>
    <w:uiPriority w:val="99"/>
    <w:unhideWhenUsed/>
    <w:rsid w:val="0085495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854959"/>
  </w:style>
  <w:style w:type="character" w:styleId="a6">
    <w:name w:val="Hyperlink"/>
    <w:basedOn w:val="a0"/>
    <w:uiPriority w:val="99"/>
    <w:unhideWhenUsed/>
    <w:rsid w:val="00B447A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9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0039D"/>
    <w:pPr>
      <w:ind w:leftChars="400" w:left="800"/>
    </w:pPr>
  </w:style>
  <w:style w:type="table" w:styleId="a9">
    <w:name w:val="Light Shading"/>
    <w:basedOn w:val="a1"/>
    <w:uiPriority w:val="60"/>
    <w:rsid w:val="003708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2014-09-29T07:13:00Z</cp:lastPrinted>
  <dcterms:created xsi:type="dcterms:W3CDTF">2014-09-29T06:35:00Z</dcterms:created>
  <dcterms:modified xsi:type="dcterms:W3CDTF">2014-09-29T08:03:00Z</dcterms:modified>
</cp:coreProperties>
</file>